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53" w:rsidRPr="00704A17" w:rsidRDefault="000C3453" w:rsidP="000C345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704A17">
        <w:rPr>
          <w:rFonts w:ascii="Arial" w:hAnsi="Arial" w:cs="Arial"/>
          <w:sz w:val="22"/>
          <w:szCs w:val="22"/>
        </w:rPr>
        <w:t>Załącznik 1A</w:t>
      </w:r>
    </w:p>
    <w:p w:rsidR="000C3453" w:rsidRPr="00704A17" w:rsidRDefault="000C3453" w:rsidP="000C3453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04A17">
        <w:rPr>
          <w:rFonts w:ascii="Arial" w:hAnsi="Arial" w:cs="Arial"/>
          <w:sz w:val="22"/>
          <w:szCs w:val="22"/>
        </w:rPr>
        <w:t>SPW.272.35.2017</w:t>
      </w:r>
    </w:p>
    <w:p w:rsidR="000C3453" w:rsidRPr="00704A17" w:rsidRDefault="000C3453" w:rsidP="000C345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C3453" w:rsidRPr="00704A17" w:rsidRDefault="000C3453" w:rsidP="000C3453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C3453" w:rsidRPr="00704A17" w:rsidRDefault="000C3453" w:rsidP="000C3453">
      <w:p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4A17"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0C3453" w:rsidRPr="00704A17" w:rsidRDefault="000C3453" w:rsidP="000C3453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</w:p>
    <w:p w:rsidR="000C3453" w:rsidRPr="00704A17" w:rsidRDefault="000C3453" w:rsidP="000C3453">
      <w:pPr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3453" w:rsidRPr="00704A17" w:rsidRDefault="000C3453" w:rsidP="000C345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C3453" w:rsidRPr="000C3453" w:rsidRDefault="000C3453" w:rsidP="000C3453">
      <w:pPr>
        <w:jc w:val="both"/>
        <w:rPr>
          <w:rFonts w:ascii="Arial" w:hAnsi="Arial" w:cs="Arial"/>
          <w:b/>
          <w:sz w:val="22"/>
          <w:szCs w:val="22"/>
        </w:rPr>
      </w:pPr>
      <w:r w:rsidRPr="000C3453">
        <w:rPr>
          <w:rFonts w:ascii="Arial" w:hAnsi="Arial" w:cs="Arial"/>
          <w:b/>
          <w:sz w:val="22"/>
          <w:szCs w:val="22"/>
        </w:rPr>
        <w:t xml:space="preserve">Oświadczamy, że następująca osoba: ………………………………………………….. wyznaczona do realizacji zamówienia w specjalności drogowej wykonała ………………… dokumentacji projektowych dotyczących budowy drogi publicznej minimum klasy L. </w:t>
      </w:r>
    </w:p>
    <w:p w:rsidR="000C3453" w:rsidRDefault="000C3453" w:rsidP="000C3453">
      <w:pPr>
        <w:tabs>
          <w:tab w:val="left" w:pos="9656"/>
          <w:tab w:val="left" w:pos="12896"/>
          <w:tab w:val="left" w:pos="12972"/>
        </w:tabs>
        <w:spacing w:after="120"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C3453" w:rsidRPr="00704A17" w:rsidRDefault="000C3453" w:rsidP="000C3453">
      <w:pPr>
        <w:tabs>
          <w:tab w:val="left" w:pos="9656"/>
          <w:tab w:val="left" w:pos="12896"/>
          <w:tab w:val="left" w:pos="12972"/>
        </w:tabs>
        <w:spacing w:after="120" w:line="2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4A17">
        <w:rPr>
          <w:rFonts w:ascii="Arial" w:hAnsi="Arial" w:cs="Arial"/>
          <w:sz w:val="22"/>
          <w:szCs w:val="22"/>
        </w:rPr>
        <w:tab/>
        <w:t>Są to następujące opracowania: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89"/>
        <w:gridCol w:w="2391"/>
        <w:gridCol w:w="1786"/>
        <w:gridCol w:w="1865"/>
      </w:tblGrid>
      <w:tr w:rsidR="000C3453" w:rsidRPr="00704A17" w:rsidTr="0014403E">
        <w:tc>
          <w:tcPr>
            <w:tcW w:w="533" w:type="dxa"/>
            <w:shd w:val="clear" w:color="auto" w:fill="auto"/>
            <w:vAlign w:val="center"/>
          </w:tcPr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>Nazwa opracowania projektowego</w:t>
            </w:r>
          </w:p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wraz z podaniem nazwy </w:t>
            </w:r>
          </w:p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lokalizacji obiektu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>Opis i zakres wykonanego opracowania projektowego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>Data rozpoczęcia i zakończenia wykonywania opracowania projektowego</w:t>
            </w:r>
          </w:p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>(d-m-r)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453" w:rsidRPr="00704A17" w:rsidRDefault="000C3453" w:rsidP="0014403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</w:p>
          <w:p w:rsidR="000C3453" w:rsidRPr="00704A17" w:rsidRDefault="000C3453" w:rsidP="0014403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A17">
              <w:rPr>
                <w:rFonts w:ascii="Arial" w:hAnsi="Arial" w:cs="Arial"/>
                <w:b/>
                <w:bCs/>
                <w:sz w:val="22"/>
                <w:szCs w:val="22"/>
              </w:rPr>
              <w:t>(nazwa, adres, telefon)</w:t>
            </w:r>
          </w:p>
        </w:tc>
      </w:tr>
      <w:tr w:rsidR="000C3453" w:rsidRPr="00704A17" w:rsidTr="0014403E">
        <w:tc>
          <w:tcPr>
            <w:tcW w:w="53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53" w:rsidRPr="00704A17" w:rsidTr="0014403E">
        <w:tc>
          <w:tcPr>
            <w:tcW w:w="53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53" w:rsidRPr="00704A17" w:rsidTr="0014403E">
        <w:tc>
          <w:tcPr>
            <w:tcW w:w="53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53" w:rsidRPr="00704A17" w:rsidTr="0014403E">
        <w:tc>
          <w:tcPr>
            <w:tcW w:w="53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53" w:rsidRPr="00704A17" w:rsidTr="0014403E">
        <w:tc>
          <w:tcPr>
            <w:tcW w:w="53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53" w:rsidRPr="00704A17" w:rsidTr="0014403E">
        <w:tc>
          <w:tcPr>
            <w:tcW w:w="53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A1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A1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A1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A1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0C3453" w:rsidRPr="00704A17" w:rsidRDefault="000C3453" w:rsidP="0014403E">
            <w:pPr>
              <w:tabs>
                <w:tab w:val="left" w:pos="9656"/>
                <w:tab w:val="left" w:pos="12896"/>
                <w:tab w:val="left" w:pos="12972"/>
              </w:tabs>
              <w:spacing w:after="12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A1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0C3453" w:rsidRPr="00704A17" w:rsidRDefault="000C3453" w:rsidP="000C3453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73C7B" w:rsidRDefault="00973C7B"/>
    <w:sectPr w:rsidR="0097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53"/>
    <w:rsid w:val="000C3453"/>
    <w:rsid w:val="009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F61"/>
  <w15:chartTrackingRefBased/>
  <w15:docId w15:val="{B03F4180-A633-4832-9AEE-9AAB14F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4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2017-04-27T07:09:00Z</cp:lastPrinted>
  <dcterms:created xsi:type="dcterms:W3CDTF">2017-04-27T07:08:00Z</dcterms:created>
  <dcterms:modified xsi:type="dcterms:W3CDTF">2017-04-27T07:10:00Z</dcterms:modified>
</cp:coreProperties>
</file>